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9F6E81">
        <w:rPr>
          <w:rFonts w:ascii="Arial" w:eastAsia="Times New Roman" w:hAnsi="Arial" w:cs="Arial"/>
          <w:color w:val="222222"/>
          <w:sz w:val="19"/>
          <w:szCs w:val="19"/>
          <w:lang w:eastAsia="pt-BR"/>
        </w:rPr>
        <w:fldChar w:fldCharType="begin"/>
      </w:r>
      <w:r w:rsidR="009F6E81" w:rsidRPr="009F6E81">
        <w:rPr>
          <w:rFonts w:ascii="Arial" w:eastAsia="Times New Roman" w:hAnsi="Arial" w:cs="Arial"/>
          <w:color w:val="222222"/>
          <w:sz w:val="19"/>
          <w:szCs w:val="19"/>
          <w:lang w:eastAsia="pt-BR"/>
        </w:rPr>
        <w:instrText xml:space="preserve"> HYPERLINK "http://www.altoastral.com.br/receitas/gratinado-de-batata-com-2-molhos/" \t "_blank" </w:instrText>
      </w:r>
      <w:r w:rsidRPr="009F6E81">
        <w:rPr>
          <w:rFonts w:ascii="Arial" w:eastAsia="Times New Roman" w:hAnsi="Arial" w:cs="Arial"/>
          <w:color w:val="222222"/>
          <w:sz w:val="19"/>
          <w:szCs w:val="19"/>
          <w:lang w:eastAsia="pt-BR"/>
        </w:rPr>
        <w:fldChar w:fldCharType="separate"/>
      </w:r>
      <w:r w:rsidR="009F6E81" w:rsidRPr="009F6E81">
        <w:rPr>
          <w:rFonts w:ascii="Arial" w:eastAsia="Times New Roman" w:hAnsi="Arial" w:cs="Arial"/>
          <w:color w:val="1155CC"/>
          <w:sz w:val="19"/>
          <w:u w:val="single"/>
          <w:lang w:eastAsia="pt-BR"/>
        </w:rPr>
        <w:t>http://www.altoastral.com.br/receitas/gratinado-de-batata-com-2-molhos/</w:t>
      </w:r>
      <w:r w:rsidRPr="009F6E81">
        <w:rPr>
          <w:rFonts w:ascii="Arial" w:eastAsia="Times New Roman" w:hAnsi="Arial" w:cs="Arial"/>
          <w:color w:val="222222"/>
          <w:sz w:val="19"/>
          <w:szCs w:val="19"/>
          <w:lang w:eastAsia="pt-BR"/>
        </w:rPr>
        <w:fldChar w:fldCharType="end"/>
      </w:r>
      <w:r w:rsidR="007C318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            </w:t>
      </w:r>
      <w:proofErr w:type="gramStart"/>
      <w:r w:rsidR="007C3189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9</w:t>
      </w:r>
      <w:proofErr w:type="gramEnd"/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4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http://www.altoastral.com.br/receitas/almondega-recheada-ao-molho-de-tomate/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5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http://www.altoastral.com.br/receitas/molho-de-mostarda-2/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6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http://www.altoastral.com.br/receitas/minipao-de-mel-2/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7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http://www.altoastral.com.br/receitas/mungunza-de-costelinha-e-bacon/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8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http://www.altoastral.com.br/receitas/mistinho-quente-frito/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9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http://www.altoastral.com.br/receitas/merengue-de-morangos-2/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10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http://www.altoastral.com.br/receitas/mousse-de-chocolate-e-limao-em-camadas/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11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http://www.altoastral.com.br/receitas/nuvem-de-doce-de-leite/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12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http://www.altoastral.com.br/receitas/coxinha-de-batata-com-bacon/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13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http://www.altoastral.com.br/receitas/ninho-de-cabelo-de-anjo-com-frango/</w:t>
        </w:r>
      </w:hyperlink>
    </w:p>
    <w:p w:rsidR="009F6E81" w:rsidRPr="009F6E81" w:rsidRDefault="00754B3C" w:rsidP="009F6E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hyperlink r:id="rId14" w:tgtFrame="_blank" w:history="1">
        <w:r w:rsidR="009F6E81" w:rsidRPr="009F6E81">
          <w:rPr>
            <w:rFonts w:ascii="Arial" w:eastAsia="Times New Roman" w:hAnsi="Arial" w:cs="Arial"/>
            <w:color w:val="1155CC"/>
            <w:sz w:val="19"/>
            <w:u w:val="single"/>
            <w:lang w:eastAsia="pt-BR"/>
          </w:rPr>
          <w:t>http://www.altoastral.com.br/receitas/omelete-brigadeiro/</w:t>
        </w:r>
      </w:hyperlink>
    </w:p>
    <w:p w:rsidR="005661CF" w:rsidRDefault="005661CF"/>
    <w:p w:rsidR="009F6E81" w:rsidRPr="009F6E81" w:rsidRDefault="009F6E81" w:rsidP="009F6E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 [</w:t>
      </w:r>
      <w:proofErr w:type="spellStart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adinserter</w:t>
      </w:r>
      <w:proofErr w:type="spellEnd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</w:t>
      </w:r>
      <w:proofErr w:type="spellStart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block</w:t>
      </w:r>
      <w:proofErr w:type="spellEnd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=</w:t>
      </w:r>
      <w:proofErr w:type="gramStart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"</w:t>
      </w:r>
      <w:proofErr w:type="gramEnd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2"]</w:t>
      </w:r>
    </w:p>
    <w:p w:rsidR="009F6E81" w:rsidRPr="009F6E81" w:rsidRDefault="009F6E81" w:rsidP="009F6E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 </w:t>
      </w:r>
    </w:p>
    <w:p w:rsidR="009F6E81" w:rsidRPr="009F6E81" w:rsidRDefault="009F6E81" w:rsidP="009F6E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F6E81" w:rsidRPr="009F6E81" w:rsidRDefault="009F6E81" w:rsidP="009F6E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 </w:t>
      </w:r>
    </w:p>
    <w:p w:rsidR="009F6E81" w:rsidRPr="009F6E81" w:rsidRDefault="009F6E81" w:rsidP="009F6E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9F6E8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[</w:t>
      </w:r>
      <w:proofErr w:type="spellStart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adinserter</w:t>
      </w:r>
      <w:proofErr w:type="spellEnd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 xml:space="preserve"> </w:t>
      </w:r>
      <w:proofErr w:type="spellStart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block</w:t>
      </w:r>
      <w:proofErr w:type="spellEnd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=</w:t>
      </w:r>
      <w:proofErr w:type="gramStart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"</w:t>
      </w:r>
      <w:proofErr w:type="gramEnd"/>
      <w:r w:rsidRPr="009F6E81">
        <w:rPr>
          <w:rFonts w:ascii="Courier New" w:eastAsia="Times New Roman" w:hAnsi="Courier New" w:cs="Courier New"/>
          <w:color w:val="000000"/>
          <w:sz w:val="21"/>
          <w:szCs w:val="21"/>
          <w:lang w:eastAsia="pt-BR"/>
        </w:rPr>
        <w:t>10"]</w:t>
      </w:r>
    </w:p>
    <w:p w:rsidR="009F6E81" w:rsidRPr="009F6E81" w:rsidRDefault="009F6E81" w:rsidP="009F6E8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9F6E81" w:rsidRDefault="00FB61E2">
      <w:r>
        <w:t>Falta imagem da ultima</w:t>
      </w:r>
    </w:p>
    <w:p w:rsidR="00FB61E2" w:rsidRDefault="00FB61E2"/>
    <w:sectPr w:rsidR="00FB61E2" w:rsidSect="005661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E81"/>
    <w:rsid w:val="00283D1A"/>
    <w:rsid w:val="005661CF"/>
    <w:rsid w:val="006037E4"/>
    <w:rsid w:val="006C4039"/>
    <w:rsid w:val="00754B3C"/>
    <w:rsid w:val="007C3189"/>
    <w:rsid w:val="009D72E5"/>
    <w:rsid w:val="009F6E81"/>
    <w:rsid w:val="00B23059"/>
    <w:rsid w:val="00E34B8D"/>
    <w:rsid w:val="00F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F6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oastral.com.br/receitas/mistinho-quente-frito/" TargetMode="External"/><Relationship Id="rId13" Type="http://schemas.openxmlformats.org/officeDocument/2006/relationships/hyperlink" Target="http://www.altoastral.com.br/receitas/ninho-de-cabelo-de-anjo-com-frang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oastral.com.br/receitas/mungunza-de-costelinha-e-bacon/" TargetMode="External"/><Relationship Id="rId12" Type="http://schemas.openxmlformats.org/officeDocument/2006/relationships/hyperlink" Target="http://www.altoastral.com.br/receitas/coxinha-de-batata-com-baco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toastral.com.br/receitas/minipao-de-mel-2/" TargetMode="External"/><Relationship Id="rId11" Type="http://schemas.openxmlformats.org/officeDocument/2006/relationships/hyperlink" Target="http://www.altoastral.com.br/receitas/nuvem-de-doce-de-leite/" TargetMode="External"/><Relationship Id="rId5" Type="http://schemas.openxmlformats.org/officeDocument/2006/relationships/hyperlink" Target="http://www.altoastral.com.br/receitas/molho-de-mostarda-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ltoastral.com.br/receitas/mousse-de-chocolate-e-limao-em-camadas/" TargetMode="External"/><Relationship Id="rId4" Type="http://schemas.openxmlformats.org/officeDocument/2006/relationships/hyperlink" Target="http://www.altoastral.com.br/receitas/almondega-recheada-ao-molho-de-tomate/" TargetMode="External"/><Relationship Id="rId9" Type="http://schemas.openxmlformats.org/officeDocument/2006/relationships/hyperlink" Target="http://www.altoastral.com.br/receitas/merengue-de-morangos-2/" TargetMode="External"/><Relationship Id="rId14" Type="http://schemas.openxmlformats.org/officeDocument/2006/relationships/hyperlink" Target="http://www.altoastral.com.br/receitas/omelete-brigadeir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Vostro</cp:lastModifiedBy>
  <cp:revision>2</cp:revision>
  <dcterms:created xsi:type="dcterms:W3CDTF">2016-06-02T11:28:00Z</dcterms:created>
  <dcterms:modified xsi:type="dcterms:W3CDTF">2016-06-02T19:25:00Z</dcterms:modified>
</cp:coreProperties>
</file>